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9F" w:rsidRDefault="00EC7F9F" w:rsidP="009D5E66">
      <w:pPr>
        <w:jc w:val="center"/>
        <w:outlineLvl w:val="0"/>
      </w:pPr>
    </w:p>
    <w:p w:rsidR="00BC47D1" w:rsidRDefault="0076382A" w:rsidP="009D5E66">
      <w:pPr>
        <w:pStyle w:val="Nadpis1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C47D1">
        <w:rPr>
          <w:rFonts w:asciiTheme="minorHAnsi" w:hAnsiTheme="minorHAnsi" w:cstheme="minorHAnsi"/>
          <w:b/>
          <w:sz w:val="28"/>
          <w:szCs w:val="28"/>
        </w:rPr>
        <w:t xml:space="preserve">SOUHLAS PACIENTA S NAHLÍŽENÍM DO ZDRAVOTNICKÉ DOKUMENTACE, S POŘIZOVÁNÍM VÝPISŮ NEBO KOPIÍ Z NÍ A S POSKYTOVÁNÍM INFORMACÍ </w:t>
      </w:r>
    </w:p>
    <w:p w:rsidR="009D5E66" w:rsidRPr="00444304" w:rsidRDefault="00BC47D1" w:rsidP="00444304">
      <w:pPr>
        <w:pStyle w:val="Nadpis1"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47D1">
        <w:rPr>
          <w:rFonts w:asciiTheme="minorHAnsi" w:hAnsiTheme="minorHAnsi" w:cstheme="minorHAnsi"/>
          <w:b/>
          <w:sz w:val="28"/>
          <w:szCs w:val="28"/>
        </w:rPr>
        <w:t>O JEHO ZDRAVOTNÍM STAVU</w:t>
      </w:r>
    </w:p>
    <w:p w:rsidR="008938FA" w:rsidRDefault="008938FA" w:rsidP="006F66B9">
      <w:pPr>
        <w:spacing w:after="120" w:line="360" w:lineRule="auto"/>
        <w:jc w:val="left"/>
        <w:rPr>
          <w:rFonts w:ascii="Calibri" w:hAnsi="Calibri" w:cs="Arial"/>
          <w:sz w:val="22"/>
          <w:szCs w:val="22"/>
        </w:rPr>
      </w:pPr>
      <w:r w:rsidRPr="008938FA">
        <w:rPr>
          <w:rFonts w:ascii="Calibri" w:hAnsi="Calibri" w:cs="Arial"/>
          <w:sz w:val="22"/>
          <w:szCs w:val="22"/>
        </w:rPr>
        <w:t>Já, níže podepsaný</w:t>
      </w:r>
      <w:r w:rsidR="00BC47D1">
        <w:rPr>
          <w:rFonts w:ascii="Calibri" w:hAnsi="Calibri" w:cs="Arial"/>
          <w:sz w:val="22"/>
          <w:szCs w:val="22"/>
        </w:rPr>
        <w:t>/á</w:t>
      </w:r>
      <w:r>
        <w:rPr>
          <w:rFonts w:ascii="Calibri" w:hAnsi="Calibri" w:cs="Arial"/>
          <w:sz w:val="22"/>
          <w:szCs w:val="22"/>
        </w:rPr>
        <w:t>:</w:t>
      </w:r>
    </w:p>
    <w:p w:rsidR="008938FA" w:rsidRDefault="00BC47D1" w:rsidP="009D5E66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Titul, jméno, příjmení</w:t>
      </w:r>
      <w:r w:rsidR="008938FA">
        <w:rPr>
          <w:rFonts w:ascii="Calibri" w:hAnsi="Calibri" w:cs="Arial"/>
          <w:sz w:val="22"/>
          <w:szCs w:val="22"/>
        </w:rPr>
        <w:t xml:space="preserve">: </w:t>
      </w:r>
      <w:r w:rsidR="009D5E66">
        <w:rPr>
          <w:rFonts w:ascii="Calibri" w:hAnsi="Calibri" w:cs="Arial"/>
          <w:sz w:val="22"/>
          <w:szCs w:val="22"/>
        </w:rPr>
        <w:tab/>
      </w:r>
      <w:r w:rsidR="009D5E66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837341419"/>
          <w:placeholder>
            <w:docPart w:val="28D986D6FF91429EB9C759EBD4609E43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____________________________________________________________</w:t>
          </w:r>
        </w:sdtContent>
      </w:sdt>
    </w:p>
    <w:p w:rsidR="008938FA" w:rsidRPr="009D5E66" w:rsidRDefault="008938FA" w:rsidP="009D5E66">
      <w:pPr>
        <w:pStyle w:val="Nadpis1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 narození:</w:t>
      </w:r>
      <w:r w:rsidR="009D5E66">
        <w:rPr>
          <w:rFonts w:ascii="Calibri" w:hAnsi="Calibri" w:cs="Arial"/>
          <w:sz w:val="22"/>
          <w:szCs w:val="22"/>
        </w:rPr>
        <w:tab/>
      </w:r>
      <w:r w:rsidR="009D5E66">
        <w:rPr>
          <w:rFonts w:ascii="Calibri" w:hAnsi="Calibri" w:cs="Arial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9713762"/>
          <w:placeholder>
            <w:docPart w:val="3A72695B07DF4D75BE1267DBE0C1491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D5E66" w:rsidRPr="00CF0617">
            <w:rPr>
              <w:rStyle w:val="Zstupntext"/>
              <w:color w:val="auto"/>
            </w:rPr>
            <w:t>____________________________________</w:t>
          </w:r>
        </w:sdtContent>
      </w:sdt>
    </w:p>
    <w:p w:rsidR="008938FA" w:rsidRDefault="008938FA" w:rsidP="009D5E66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Bydliště: </w:t>
      </w:r>
      <w:r w:rsidR="009D5E66">
        <w:rPr>
          <w:rFonts w:ascii="Calibri" w:hAnsi="Calibri" w:cs="Arial"/>
          <w:sz w:val="22"/>
          <w:szCs w:val="22"/>
        </w:rPr>
        <w:tab/>
      </w:r>
      <w:r w:rsidR="009D5E66">
        <w:rPr>
          <w:rFonts w:ascii="Calibri" w:hAnsi="Calibri" w:cs="Arial"/>
          <w:sz w:val="22"/>
          <w:szCs w:val="22"/>
        </w:rPr>
        <w:tab/>
      </w:r>
      <w:r w:rsidR="009D5E66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307831071"/>
          <w:placeholder>
            <w:docPart w:val="A084B2523C844CCF987BD88C8C86C088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____________________________________________________________</w:t>
          </w:r>
        </w:sdtContent>
      </w:sdt>
    </w:p>
    <w:p w:rsidR="00BC47D1" w:rsidRPr="009D5E66" w:rsidRDefault="008938FA" w:rsidP="009D5E66">
      <w:pPr>
        <w:pStyle w:val="Nadpis1"/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Telefon: </w:t>
      </w:r>
      <w:sdt>
        <w:sdtPr>
          <w:rPr>
            <w:rFonts w:ascii="Calibri" w:hAnsi="Calibri" w:cs="Arial"/>
            <w:sz w:val="22"/>
            <w:szCs w:val="22"/>
          </w:rPr>
          <w:id w:val="-1309482550"/>
          <w:placeholder>
            <w:docPart w:val="94EDD73ECC6646AAB816D29DF354623F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</w:t>
          </w:r>
        </w:sdtContent>
      </w:sdt>
      <w:r w:rsidR="009D5E6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E-mail: </w:t>
      </w:r>
      <w:sdt>
        <w:sdtPr>
          <w:rPr>
            <w:rFonts w:ascii="Calibri" w:hAnsi="Calibri" w:cs="Arial"/>
            <w:sz w:val="22"/>
            <w:szCs w:val="22"/>
          </w:rPr>
          <w:id w:val="-1349246169"/>
          <w:placeholder>
            <w:docPart w:val="0A0B611AAC7C4F9DAD08832944E8CA14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_______________________________________________</w:t>
          </w:r>
        </w:sdtContent>
      </w:sdt>
    </w:p>
    <w:p w:rsidR="00777729" w:rsidRDefault="00BC47D1" w:rsidP="00A27A23">
      <w:pPr>
        <w:spacing w:before="24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C47D1">
        <w:rPr>
          <w:rFonts w:ascii="Calibri" w:hAnsi="Calibri" w:cs="Arial"/>
          <w:b/>
          <w:sz w:val="22"/>
          <w:szCs w:val="22"/>
        </w:rPr>
        <w:t>uděluji souhlas</w:t>
      </w:r>
    </w:p>
    <w:p w:rsidR="00BC47D1" w:rsidRDefault="00EF503E" w:rsidP="00A27A23">
      <w:pPr>
        <w:spacing w:after="2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BC47D1" w:rsidRPr="00BC47D1">
        <w:rPr>
          <w:rFonts w:ascii="Calibri" w:hAnsi="Calibri" w:cs="Arial"/>
          <w:sz w:val="22"/>
          <w:szCs w:val="22"/>
        </w:rPr>
        <w:t xml:space="preserve">ve smyslu </w:t>
      </w:r>
      <w:proofErr w:type="spellStart"/>
      <w:r w:rsidR="00BC47D1" w:rsidRPr="00BC47D1">
        <w:rPr>
          <w:rFonts w:ascii="Calibri" w:hAnsi="Calibri" w:cs="Arial"/>
          <w:sz w:val="22"/>
          <w:szCs w:val="22"/>
        </w:rPr>
        <w:t>ust</w:t>
      </w:r>
      <w:proofErr w:type="spellEnd"/>
      <w:r w:rsidR="00BC47D1" w:rsidRPr="00BC47D1">
        <w:rPr>
          <w:rFonts w:ascii="Calibri" w:hAnsi="Calibri" w:cs="Arial"/>
          <w:sz w:val="22"/>
          <w:szCs w:val="22"/>
        </w:rPr>
        <w:t>. §</w:t>
      </w:r>
      <w:r w:rsidR="00F834D2">
        <w:rPr>
          <w:rFonts w:ascii="Calibri" w:hAnsi="Calibri" w:cs="Arial"/>
          <w:sz w:val="22"/>
          <w:szCs w:val="22"/>
        </w:rPr>
        <w:t xml:space="preserve"> </w:t>
      </w:r>
      <w:r w:rsidR="00BC47D1" w:rsidRPr="00BC47D1">
        <w:rPr>
          <w:rFonts w:ascii="Calibri" w:hAnsi="Calibri" w:cs="Arial"/>
          <w:sz w:val="22"/>
          <w:szCs w:val="22"/>
        </w:rPr>
        <w:t>51 odst.</w:t>
      </w:r>
      <w:r w:rsidR="009D5E66">
        <w:rPr>
          <w:rFonts w:ascii="Calibri" w:hAnsi="Calibri" w:cs="Arial"/>
          <w:sz w:val="22"/>
          <w:szCs w:val="22"/>
        </w:rPr>
        <w:t xml:space="preserve"> </w:t>
      </w:r>
      <w:r w:rsidR="00BC47D1" w:rsidRPr="00BC47D1">
        <w:rPr>
          <w:rFonts w:ascii="Calibri" w:hAnsi="Calibri" w:cs="Arial"/>
          <w:sz w:val="22"/>
          <w:szCs w:val="22"/>
        </w:rPr>
        <w:t>2 písm. b)</w:t>
      </w:r>
      <w:r w:rsidR="00BC47D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zák. 372/2011 Sb. </w:t>
      </w:r>
      <w:r w:rsidR="00E64667">
        <w:rPr>
          <w:rFonts w:ascii="Calibri" w:hAnsi="Calibri" w:cs="Arial"/>
          <w:sz w:val="22"/>
          <w:szCs w:val="22"/>
        </w:rPr>
        <w:t xml:space="preserve">o </w:t>
      </w:r>
      <w:r w:rsidR="00BC47D1">
        <w:rPr>
          <w:rFonts w:ascii="Calibri" w:hAnsi="Calibri" w:cs="Arial"/>
          <w:sz w:val="22"/>
          <w:szCs w:val="22"/>
        </w:rPr>
        <w:t>zdravotní</w:t>
      </w:r>
      <w:r w:rsidR="00E64667">
        <w:rPr>
          <w:rFonts w:ascii="Calibri" w:hAnsi="Calibri" w:cs="Arial"/>
          <w:sz w:val="22"/>
          <w:szCs w:val="22"/>
        </w:rPr>
        <w:t>ch</w:t>
      </w:r>
      <w:r w:rsidR="00BC47D1">
        <w:rPr>
          <w:rFonts w:ascii="Calibri" w:hAnsi="Calibri" w:cs="Arial"/>
          <w:sz w:val="22"/>
          <w:szCs w:val="22"/>
        </w:rPr>
        <w:t xml:space="preserve"> </w:t>
      </w:r>
      <w:r w:rsidR="00E64667">
        <w:rPr>
          <w:rFonts w:ascii="Calibri" w:hAnsi="Calibri" w:cs="Arial"/>
          <w:sz w:val="22"/>
          <w:szCs w:val="22"/>
        </w:rPr>
        <w:t>službách</w:t>
      </w:r>
      <w:r>
        <w:rPr>
          <w:rFonts w:ascii="Calibri" w:hAnsi="Calibri" w:cs="Arial"/>
          <w:sz w:val="22"/>
          <w:szCs w:val="22"/>
        </w:rPr>
        <w:t xml:space="preserve"> a podmínkách jejich poskytování)</w:t>
      </w:r>
    </w:p>
    <w:p w:rsidR="00E64667" w:rsidRPr="00EF503E" w:rsidRDefault="00EF503E" w:rsidP="00444304">
      <w:pPr>
        <w:pStyle w:val="Nadpis1"/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EF503E">
        <w:rPr>
          <w:rFonts w:asciiTheme="minorHAnsi" w:hAnsiTheme="minorHAnsi" w:cstheme="minorHAnsi"/>
          <w:sz w:val="22"/>
          <w:szCs w:val="22"/>
        </w:rPr>
        <w:t>Titul, jméno, příjmení/název subjektu:</w:t>
      </w:r>
      <w:r w:rsidR="009D5E6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468507666"/>
          <w:placeholder>
            <w:docPart w:val="3ED835A75F2A42F7A2085597398DB675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sdtContent>
      </w:sdt>
    </w:p>
    <w:p w:rsidR="00EF503E" w:rsidRDefault="00EF503E" w:rsidP="009D5E66">
      <w:pPr>
        <w:pStyle w:val="Nadpis1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503E">
        <w:rPr>
          <w:rFonts w:asciiTheme="minorHAnsi" w:hAnsiTheme="minorHAnsi" w:cstheme="minorHAnsi"/>
          <w:sz w:val="22"/>
          <w:szCs w:val="22"/>
        </w:rPr>
        <w:t xml:space="preserve">Datum narození/IČO: </w:t>
      </w:r>
      <w:r w:rsidR="009D5E66">
        <w:rPr>
          <w:rFonts w:asciiTheme="minorHAnsi" w:hAnsiTheme="minorHAnsi" w:cstheme="minorHAnsi"/>
          <w:sz w:val="22"/>
          <w:szCs w:val="22"/>
        </w:rPr>
        <w:tab/>
      </w:r>
      <w:r w:rsidR="009D5E66">
        <w:rPr>
          <w:rFonts w:asciiTheme="minorHAnsi" w:hAnsiTheme="minorHAnsi" w:cstheme="minorHAnsi"/>
          <w:sz w:val="22"/>
          <w:szCs w:val="22"/>
        </w:rPr>
        <w:tab/>
      </w:r>
      <w:r w:rsidR="009D5E6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811948461"/>
          <w:placeholder>
            <w:docPart w:val="9153CB48448247A9974AAB0D80255FB2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sdtContent>
      </w:sdt>
    </w:p>
    <w:p w:rsidR="00EF503E" w:rsidRPr="00EF503E" w:rsidRDefault="00EF503E" w:rsidP="009D5E66">
      <w:pPr>
        <w:pStyle w:val="Nadpis1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Trvalé bydliště/se sídlem: </w:t>
      </w:r>
      <w:r w:rsidR="009D5E66">
        <w:rPr>
          <w:rFonts w:asciiTheme="minorHAnsi" w:hAnsiTheme="minorHAnsi" w:cstheme="minorHAnsi"/>
          <w:sz w:val="22"/>
          <w:szCs w:val="22"/>
        </w:rPr>
        <w:tab/>
      </w:r>
      <w:r w:rsidR="009D5E6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771632739"/>
          <w:placeholder>
            <w:docPart w:val="F00275B4D2D4421C8666BB8CDD916450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sdtContent>
      </w:sdt>
    </w:p>
    <w:p w:rsidR="00BC47D1" w:rsidRDefault="00EF503E" w:rsidP="009D5E66">
      <w:pPr>
        <w:spacing w:before="240"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 tomu</w:t>
      </w:r>
      <w:r w:rsidR="00BC47D1">
        <w:rPr>
          <w:rFonts w:ascii="Calibri" w:hAnsi="Calibri" w:cs="Arial"/>
          <w:sz w:val="22"/>
          <w:szCs w:val="22"/>
        </w:rPr>
        <w:t>, aby ZZS HMP sdělila výše uvedené osobě/subjektu údaje nebo jiné skutečnosti, které se dozvěděla v souvislosti s poskytováním zdravotních služeb</w:t>
      </w:r>
      <w:r w:rsidR="005C3EF3">
        <w:rPr>
          <w:rFonts w:ascii="Calibri" w:hAnsi="Calibri" w:cs="Arial"/>
          <w:sz w:val="22"/>
          <w:szCs w:val="22"/>
        </w:rPr>
        <w:t>,</w:t>
      </w:r>
      <w:r w:rsidR="00BC47D1">
        <w:rPr>
          <w:rFonts w:ascii="Calibri" w:hAnsi="Calibri" w:cs="Arial"/>
          <w:sz w:val="22"/>
          <w:szCs w:val="22"/>
        </w:rPr>
        <w:t xml:space="preserve"> a které se týkají mého zdravotního stavu</w:t>
      </w:r>
      <w:r w:rsidR="00B40C3B">
        <w:rPr>
          <w:rFonts w:ascii="Calibri" w:hAnsi="Calibri" w:cs="Arial"/>
          <w:sz w:val="22"/>
          <w:szCs w:val="22"/>
        </w:rPr>
        <w:t>,</w:t>
      </w:r>
      <w:r w:rsidR="00BC47D1">
        <w:rPr>
          <w:rFonts w:ascii="Calibri" w:hAnsi="Calibri" w:cs="Arial"/>
          <w:sz w:val="22"/>
          <w:szCs w:val="22"/>
        </w:rPr>
        <w:t xml:space="preserve"> a to:</w:t>
      </w:r>
    </w:p>
    <w:p w:rsidR="009D5E66" w:rsidRDefault="006039B1" w:rsidP="008C30DC">
      <w:pPr>
        <w:tabs>
          <w:tab w:val="left" w:pos="420"/>
          <w:tab w:val="left" w:pos="765"/>
          <w:tab w:val="left" w:pos="1230"/>
        </w:tabs>
        <w:spacing w:line="276" w:lineRule="auto"/>
        <w:ind w:left="567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381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5E66">
        <w:rPr>
          <w:rFonts w:ascii="Calibri" w:hAnsi="Calibri" w:cs="Arial"/>
          <w:sz w:val="22"/>
          <w:szCs w:val="22"/>
        </w:rPr>
        <w:t xml:space="preserve"> </w:t>
      </w:r>
      <w:r w:rsidR="009D5E66">
        <w:rPr>
          <w:rFonts w:ascii="Calibri" w:hAnsi="Calibri" w:cs="Arial"/>
          <w:sz w:val="22"/>
          <w:szCs w:val="22"/>
        </w:rPr>
        <w:tab/>
      </w:r>
      <w:r w:rsidR="005C3EF3">
        <w:rPr>
          <w:rFonts w:ascii="Calibri" w:hAnsi="Calibri" w:cs="Arial"/>
          <w:sz w:val="22"/>
          <w:szCs w:val="22"/>
        </w:rPr>
        <w:t>v</w:t>
      </w:r>
      <w:r w:rsidR="00BC47D1">
        <w:rPr>
          <w:rFonts w:ascii="Calibri" w:hAnsi="Calibri" w:cs="Arial"/>
          <w:sz w:val="22"/>
          <w:szCs w:val="22"/>
        </w:rPr>
        <w:t> plném rozsahu</w:t>
      </w:r>
      <w:r w:rsidR="00F4133E">
        <w:rPr>
          <w:rFonts w:ascii="Calibri" w:hAnsi="Calibri" w:cs="Arial"/>
          <w:sz w:val="22"/>
          <w:szCs w:val="22"/>
        </w:rPr>
        <w:tab/>
      </w:r>
    </w:p>
    <w:p w:rsidR="00901F81" w:rsidRDefault="006039B1" w:rsidP="008C30DC">
      <w:pPr>
        <w:tabs>
          <w:tab w:val="left" w:pos="420"/>
          <w:tab w:val="left" w:pos="765"/>
          <w:tab w:val="left" w:pos="1230"/>
        </w:tabs>
        <w:spacing w:line="276" w:lineRule="auto"/>
        <w:ind w:left="567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286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6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5E66">
        <w:rPr>
          <w:rFonts w:ascii="Calibri" w:hAnsi="Calibri" w:cs="Arial"/>
          <w:sz w:val="22"/>
          <w:szCs w:val="22"/>
        </w:rPr>
        <w:t xml:space="preserve"> </w:t>
      </w:r>
      <w:r w:rsidR="009D5E66">
        <w:rPr>
          <w:rFonts w:ascii="Calibri" w:hAnsi="Calibri" w:cs="Arial"/>
          <w:sz w:val="22"/>
          <w:szCs w:val="22"/>
        </w:rPr>
        <w:tab/>
      </w:r>
      <w:r w:rsidR="005C3EF3">
        <w:rPr>
          <w:rFonts w:ascii="Calibri" w:hAnsi="Calibri" w:cs="Arial"/>
          <w:sz w:val="22"/>
          <w:szCs w:val="22"/>
        </w:rPr>
        <w:t>v</w:t>
      </w:r>
      <w:r w:rsidR="00BC47D1">
        <w:rPr>
          <w:rFonts w:ascii="Calibri" w:hAnsi="Calibri" w:cs="Arial"/>
          <w:sz w:val="22"/>
          <w:szCs w:val="22"/>
        </w:rPr>
        <w:t xml:space="preserve"> rozsahu omezeném </w:t>
      </w:r>
      <w:proofErr w:type="gramStart"/>
      <w:r w:rsidR="00BC47D1">
        <w:rPr>
          <w:rFonts w:ascii="Calibri" w:hAnsi="Calibri" w:cs="Arial"/>
          <w:sz w:val="22"/>
          <w:szCs w:val="22"/>
        </w:rPr>
        <w:t>na</w:t>
      </w:r>
      <w:proofErr w:type="gramEnd"/>
      <w:r w:rsidR="00BC47D1">
        <w:rPr>
          <w:rFonts w:ascii="Calibri" w:hAnsi="Calibri" w:cs="Arial"/>
          <w:sz w:val="22"/>
          <w:szCs w:val="22"/>
        </w:rPr>
        <w:t xml:space="preserve">: </w:t>
      </w:r>
      <w:sdt>
        <w:sdtPr>
          <w:rPr>
            <w:rFonts w:ascii="Calibri" w:hAnsi="Calibri" w:cs="Arial"/>
            <w:sz w:val="22"/>
            <w:szCs w:val="22"/>
          </w:rPr>
          <w:id w:val="-1226917159"/>
          <w:placeholder>
            <w:docPart w:val="D04436524B7A4C7FB1B325ECB7E699B6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sdtContent>
      </w:sdt>
    </w:p>
    <w:p w:rsidR="00444304" w:rsidRPr="00245B69" w:rsidRDefault="00444304" w:rsidP="008C30DC">
      <w:pPr>
        <w:spacing w:before="120" w:after="240" w:line="360" w:lineRule="auto"/>
        <w:ind w:left="567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(zaškrtněte Vámi zvolenou variantu)</w:t>
      </w:r>
    </w:p>
    <w:p w:rsidR="00DE2436" w:rsidRDefault="00191B43" w:rsidP="009D5E66">
      <w:pPr>
        <w:pStyle w:val="Nadpis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Toto prohlášení činím dobrovolně.</w:t>
      </w:r>
      <w:r w:rsidR="00F4133E" w:rsidRPr="00F4133E">
        <w:rPr>
          <w:rFonts w:asciiTheme="minorHAnsi" w:hAnsiTheme="minorHAnsi" w:cstheme="minorHAnsi"/>
        </w:rPr>
        <w:t xml:space="preserve">   </w:t>
      </w:r>
    </w:p>
    <w:p w:rsidR="004D5AD6" w:rsidRDefault="004D5AD6" w:rsidP="009D5E66"/>
    <w:p w:rsidR="004D5AD6" w:rsidRDefault="004D5AD6" w:rsidP="009D5E66"/>
    <w:p w:rsidR="004D5AD6" w:rsidRDefault="004D5AD6" w:rsidP="009D5E66"/>
    <w:p w:rsidR="004D5AD6" w:rsidRDefault="004D5AD6" w:rsidP="009D5E66"/>
    <w:p w:rsidR="004D5AD6" w:rsidRPr="009D5E66" w:rsidRDefault="004D5AD6" w:rsidP="009D5E66">
      <w:pPr>
        <w:rPr>
          <w:rFonts w:asciiTheme="minorHAnsi" w:hAnsiTheme="minorHAnsi" w:cstheme="minorHAnsi"/>
          <w:sz w:val="22"/>
          <w:szCs w:val="22"/>
        </w:rPr>
      </w:pPr>
      <w:r w:rsidRPr="009D5E66"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="Calibri" w:hAnsi="Calibri" w:cs="Arial"/>
            <w:sz w:val="22"/>
            <w:szCs w:val="22"/>
          </w:rPr>
          <w:id w:val="-706401467"/>
          <w:placeholder>
            <w:docPart w:val="9AD46F5937174F0297D37875166E0315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</w:t>
          </w:r>
        </w:sdtContent>
      </w:sdt>
      <w:r w:rsidR="009D5E66" w:rsidRPr="009D5E66">
        <w:rPr>
          <w:rFonts w:asciiTheme="minorHAnsi" w:hAnsiTheme="minorHAnsi" w:cstheme="minorHAnsi"/>
          <w:sz w:val="22"/>
          <w:szCs w:val="22"/>
        </w:rPr>
        <w:t xml:space="preserve"> </w:t>
      </w:r>
      <w:r w:rsidRPr="009D5E66">
        <w:rPr>
          <w:rFonts w:asciiTheme="minorHAnsi" w:hAnsiTheme="minorHAnsi" w:cstheme="minorHAnsi"/>
          <w:sz w:val="22"/>
          <w:szCs w:val="22"/>
        </w:rPr>
        <w:t xml:space="preserve">dne </w:t>
      </w:r>
      <w:sdt>
        <w:sdtPr>
          <w:rPr>
            <w:rFonts w:asciiTheme="minorHAnsi" w:hAnsiTheme="minorHAnsi" w:cstheme="minorHAnsi"/>
            <w:sz w:val="22"/>
            <w:szCs w:val="22"/>
          </w:rPr>
          <w:id w:val="484977722"/>
          <w:placeholder>
            <w:docPart w:val="CB11D4457DDB4468A6DC8B3A19EC7562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D5E66" w:rsidRPr="00CF0617">
            <w:rPr>
              <w:rStyle w:val="Zstupntext"/>
              <w:color w:val="auto"/>
            </w:rPr>
            <w:t>__________</w:t>
          </w:r>
        </w:sdtContent>
      </w:sdt>
      <w:r w:rsidRPr="009D5E6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D5E66">
        <w:rPr>
          <w:rFonts w:asciiTheme="minorHAnsi" w:hAnsiTheme="minorHAnsi" w:cstheme="minorHAnsi"/>
          <w:sz w:val="22"/>
          <w:szCs w:val="22"/>
        </w:rPr>
        <w:tab/>
      </w:r>
      <w:r w:rsidRPr="009D5E66">
        <w:rPr>
          <w:rFonts w:asciiTheme="minorHAnsi" w:hAnsiTheme="minorHAnsi" w:cstheme="minorHAnsi"/>
          <w:sz w:val="22"/>
          <w:szCs w:val="22"/>
        </w:rPr>
        <w:t xml:space="preserve">      Podpis </w:t>
      </w:r>
      <w:r w:rsidR="00BC47D1" w:rsidRPr="009D5E66">
        <w:rPr>
          <w:rFonts w:asciiTheme="minorHAnsi" w:hAnsiTheme="minorHAnsi" w:cstheme="minorHAnsi"/>
          <w:sz w:val="22"/>
          <w:szCs w:val="22"/>
        </w:rPr>
        <w:t>pacienta</w:t>
      </w:r>
      <w:r w:rsidRPr="009D5E66">
        <w:rPr>
          <w:rFonts w:asciiTheme="minorHAnsi" w:hAnsiTheme="minorHAnsi" w:cstheme="minorHAnsi"/>
          <w:sz w:val="22"/>
          <w:szCs w:val="22"/>
        </w:rPr>
        <w:t>:</w:t>
      </w:r>
      <w:r w:rsidR="009D5E6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27374615"/>
          <w:placeholder>
            <w:docPart w:val="07073654F27E4554B6F802284CF2D5AB"/>
          </w:placeholder>
          <w:showingPlcHdr/>
          <w:text/>
        </w:sdtPr>
        <w:sdtEndPr/>
        <w:sdtContent>
          <w:r w:rsidR="009D5E66">
            <w:rPr>
              <w:rFonts w:ascii="Calibri" w:hAnsi="Calibri" w:cs="Arial"/>
              <w:sz w:val="22"/>
              <w:szCs w:val="22"/>
            </w:rPr>
            <w:t>_________________________</w:t>
          </w:r>
        </w:sdtContent>
      </w:sdt>
    </w:p>
    <w:p w:rsidR="00901F81" w:rsidRPr="009D5E66" w:rsidRDefault="00901F81" w:rsidP="009D5E66">
      <w:pPr>
        <w:pStyle w:val="Nadpis1"/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</w:p>
    <w:sectPr w:rsidR="00901F81" w:rsidRPr="009D5E66" w:rsidSect="009D5E66">
      <w:headerReference w:type="first" r:id="rId7"/>
      <w:footerReference w:type="first" r:id="rId8"/>
      <w:pgSz w:w="11906" w:h="16838" w:code="9"/>
      <w:pgMar w:top="567" w:right="1274" w:bottom="284" w:left="993" w:header="56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B1" w:rsidRDefault="006039B1">
      <w:r>
        <w:separator/>
      </w:r>
    </w:p>
  </w:endnote>
  <w:endnote w:type="continuationSeparator" w:id="0">
    <w:p w:rsidR="006039B1" w:rsidRDefault="0060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9F" w:rsidRDefault="003B003E">
    <w:pPr>
      <w:pStyle w:val="Zpat"/>
      <w:tabs>
        <w:tab w:val="clear" w:pos="9072"/>
        <w:tab w:val="right" w:pos="9923"/>
      </w:tabs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042F97E5" wp14:editId="30E2E98F">
          <wp:extent cx="6115050" cy="721594"/>
          <wp:effectExtent l="0" t="0" r="0" b="2540"/>
          <wp:docPr id="18" name="obrázek 2" descr="hlavicka07_1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07_1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053" cy="72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B1" w:rsidRDefault="006039B1">
      <w:r>
        <w:separator/>
      </w:r>
    </w:p>
  </w:footnote>
  <w:footnote w:type="continuationSeparator" w:id="0">
    <w:p w:rsidR="006039B1" w:rsidRDefault="0060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15" w:rsidRDefault="009B0793" w:rsidP="00906D15">
    <w:pPr>
      <w:pStyle w:val="Zhlav"/>
      <w:jc w:val="center"/>
    </w:pPr>
    <w:r>
      <w:rPr>
        <w:noProof/>
      </w:rPr>
      <w:drawing>
        <wp:inline distT="0" distB="0" distL="0" distR="0">
          <wp:extent cx="5991225" cy="1189835"/>
          <wp:effectExtent l="0" t="0" r="0" b="0"/>
          <wp:docPr id="17" name="obrázek 1" descr="záhlaví-komplet-barva-na_výšku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-komplet-barva-na_výšku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599" cy="119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E79"/>
    <w:multiLevelType w:val="singleLevel"/>
    <w:tmpl w:val="7B084C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76572D"/>
    <w:multiLevelType w:val="hybridMultilevel"/>
    <w:tmpl w:val="20F6F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624D"/>
    <w:multiLevelType w:val="hybridMultilevel"/>
    <w:tmpl w:val="9D3483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1468"/>
    <w:multiLevelType w:val="hybridMultilevel"/>
    <w:tmpl w:val="F3D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0A74"/>
    <w:multiLevelType w:val="hybridMultilevel"/>
    <w:tmpl w:val="9FB8F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93"/>
    <w:rsid w:val="000152CA"/>
    <w:rsid w:val="000202C9"/>
    <w:rsid w:val="0003627D"/>
    <w:rsid w:val="00040B79"/>
    <w:rsid w:val="00087569"/>
    <w:rsid w:val="0008782C"/>
    <w:rsid w:val="000D6EEB"/>
    <w:rsid w:val="00176C98"/>
    <w:rsid w:val="0018455B"/>
    <w:rsid w:val="00191B43"/>
    <w:rsid w:val="001E4547"/>
    <w:rsid w:val="002458E9"/>
    <w:rsid w:val="00245B69"/>
    <w:rsid w:val="002B2268"/>
    <w:rsid w:val="002C78BB"/>
    <w:rsid w:val="002E5F5B"/>
    <w:rsid w:val="0035045D"/>
    <w:rsid w:val="00380335"/>
    <w:rsid w:val="00381531"/>
    <w:rsid w:val="003B003E"/>
    <w:rsid w:val="003C0845"/>
    <w:rsid w:val="00424494"/>
    <w:rsid w:val="00444304"/>
    <w:rsid w:val="0048145F"/>
    <w:rsid w:val="004D5AD6"/>
    <w:rsid w:val="005C3EF3"/>
    <w:rsid w:val="006039B1"/>
    <w:rsid w:val="00627778"/>
    <w:rsid w:val="00627C54"/>
    <w:rsid w:val="0066767E"/>
    <w:rsid w:val="006A7A53"/>
    <w:rsid w:val="006E7934"/>
    <w:rsid w:val="006F66B9"/>
    <w:rsid w:val="00722DE3"/>
    <w:rsid w:val="00733822"/>
    <w:rsid w:val="007628C3"/>
    <w:rsid w:val="0076382A"/>
    <w:rsid w:val="00777729"/>
    <w:rsid w:val="007834C4"/>
    <w:rsid w:val="0078571C"/>
    <w:rsid w:val="007A4549"/>
    <w:rsid w:val="007E7C36"/>
    <w:rsid w:val="0080728D"/>
    <w:rsid w:val="008356C9"/>
    <w:rsid w:val="00874AB1"/>
    <w:rsid w:val="008938FA"/>
    <w:rsid w:val="00895465"/>
    <w:rsid w:val="008A6944"/>
    <w:rsid w:val="008B003D"/>
    <w:rsid w:val="008C30DC"/>
    <w:rsid w:val="008E6963"/>
    <w:rsid w:val="00901DC8"/>
    <w:rsid w:val="00901F81"/>
    <w:rsid w:val="00906D15"/>
    <w:rsid w:val="00941472"/>
    <w:rsid w:val="009639F5"/>
    <w:rsid w:val="0098145A"/>
    <w:rsid w:val="009963A4"/>
    <w:rsid w:val="009B0793"/>
    <w:rsid w:val="009D527B"/>
    <w:rsid w:val="009D5E66"/>
    <w:rsid w:val="00A06A6B"/>
    <w:rsid w:val="00A27A23"/>
    <w:rsid w:val="00A54C0B"/>
    <w:rsid w:val="00A70EBE"/>
    <w:rsid w:val="00AA2247"/>
    <w:rsid w:val="00B00992"/>
    <w:rsid w:val="00B1315A"/>
    <w:rsid w:val="00B34922"/>
    <w:rsid w:val="00B40C3B"/>
    <w:rsid w:val="00B55477"/>
    <w:rsid w:val="00B823D7"/>
    <w:rsid w:val="00BC47D1"/>
    <w:rsid w:val="00BF2F3C"/>
    <w:rsid w:val="00BF4323"/>
    <w:rsid w:val="00BF4654"/>
    <w:rsid w:val="00C2120F"/>
    <w:rsid w:val="00CA4D64"/>
    <w:rsid w:val="00CD033B"/>
    <w:rsid w:val="00CD16CF"/>
    <w:rsid w:val="00CF02D7"/>
    <w:rsid w:val="00CF0617"/>
    <w:rsid w:val="00D3303B"/>
    <w:rsid w:val="00DA7F45"/>
    <w:rsid w:val="00DB14BE"/>
    <w:rsid w:val="00DB705F"/>
    <w:rsid w:val="00DC5044"/>
    <w:rsid w:val="00DE2436"/>
    <w:rsid w:val="00E64667"/>
    <w:rsid w:val="00E736D4"/>
    <w:rsid w:val="00EB60A9"/>
    <w:rsid w:val="00EC7F9F"/>
    <w:rsid w:val="00EF503E"/>
    <w:rsid w:val="00F4133E"/>
    <w:rsid w:val="00F67B72"/>
    <w:rsid w:val="00F834D2"/>
    <w:rsid w:val="00F9063B"/>
    <w:rsid w:val="00F95B98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E05A96-5A45-4E1F-9B1A-E954671A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center" w:pos="3686"/>
      </w:tabs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ind w:left="4678"/>
      <w:jc w:val="left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A2247"/>
    <w:pPr>
      <w:shd w:val="clear" w:color="auto" w:fill="000080"/>
    </w:pPr>
    <w:rPr>
      <w:rFonts w:ascii="Tahoma" w:hAnsi="Tahoma" w:cs="Tahoma"/>
      <w:sz w:val="20"/>
    </w:rPr>
  </w:style>
  <w:style w:type="character" w:customStyle="1" w:styleId="ZhlavChar">
    <w:name w:val="Záhlaví Char"/>
    <w:link w:val="Zhlav"/>
    <w:rsid w:val="0098145A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CF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F02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38F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D5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986D6FF91429EB9C759EBD460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C472B-62BF-4A0D-862D-1CEA39D14750}"/>
      </w:docPartPr>
      <w:docPartBody>
        <w:p w:rsidR="00EC7C47" w:rsidRDefault="00DD35EA" w:rsidP="00DD35EA">
          <w:pPr>
            <w:pStyle w:val="28D986D6FF91429EB9C759EBD4609E4315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____________________________________________________________</w:t>
          </w:r>
        </w:p>
      </w:docPartBody>
    </w:docPart>
    <w:docPart>
      <w:docPartPr>
        <w:name w:val="A084B2523C844CCF987BD88C8C86C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957B3-383E-45AA-8437-1D00925887F7}"/>
      </w:docPartPr>
      <w:docPartBody>
        <w:p w:rsidR="00EC7C47" w:rsidRDefault="00DD35EA" w:rsidP="00DD35EA">
          <w:pPr>
            <w:pStyle w:val="A084B2523C844CCF987BD88C8C86C08815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____________________________________________________________</w:t>
          </w:r>
        </w:p>
      </w:docPartBody>
    </w:docPart>
    <w:docPart>
      <w:docPartPr>
        <w:name w:val="3ED835A75F2A42F7A2085597398DB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DD32F-54F3-4670-A9F8-F0B4B372B717}"/>
      </w:docPartPr>
      <w:docPartBody>
        <w:p w:rsidR="00EC7C47" w:rsidRDefault="00DD35EA" w:rsidP="00DD35EA">
          <w:pPr>
            <w:pStyle w:val="3ED835A75F2A42F7A2085597398DB67515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p>
      </w:docPartBody>
    </w:docPart>
    <w:docPart>
      <w:docPartPr>
        <w:name w:val="9153CB48448247A9974AAB0D80255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1B0E-C8E4-4292-9B8E-DA8D50E8A7F9}"/>
      </w:docPartPr>
      <w:docPartBody>
        <w:p w:rsidR="00EC7C47" w:rsidRDefault="00DD35EA" w:rsidP="00DD35EA">
          <w:pPr>
            <w:pStyle w:val="9153CB48448247A9974AAB0D80255FB213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p>
      </w:docPartBody>
    </w:docPart>
    <w:docPart>
      <w:docPartPr>
        <w:name w:val="F00275B4D2D4421C8666BB8CDD916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8CA04-F7A2-48C2-8949-9DDA98BE74D9}"/>
      </w:docPartPr>
      <w:docPartBody>
        <w:p w:rsidR="00EC7C47" w:rsidRDefault="00DD35EA" w:rsidP="00DD35EA">
          <w:pPr>
            <w:pStyle w:val="F00275B4D2D4421C8666BB8CDD91645013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p>
      </w:docPartBody>
    </w:docPart>
    <w:docPart>
      <w:docPartPr>
        <w:name w:val="0A0B611AAC7C4F9DAD08832944E8C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C48B9-36FB-461C-BD10-64577EDB55BA}"/>
      </w:docPartPr>
      <w:docPartBody>
        <w:p w:rsidR="00EC7C47" w:rsidRDefault="00DD35EA" w:rsidP="00DD35EA">
          <w:pPr>
            <w:pStyle w:val="0A0B611AAC7C4F9DAD08832944E8CA1413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</w:t>
          </w:r>
        </w:p>
      </w:docPartBody>
    </w:docPart>
    <w:docPart>
      <w:docPartPr>
        <w:name w:val="94EDD73ECC6646AAB816D29DF3546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991DA-BB53-4A32-AB2C-86C57185A1A7}"/>
      </w:docPartPr>
      <w:docPartBody>
        <w:p w:rsidR="00EC7C47" w:rsidRDefault="00DD35EA" w:rsidP="00DD35EA">
          <w:pPr>
            <w:pStyle w:val="94EDD73ECC6646AAB816D29DF354623F8"/>
          </w:pPr>
          <w:r>
            <w:rPr>
              <w:rFonts w:ascii="Calibri" w:hAnsi="Calibri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D04436524B7A4C7FB1B325ECB7E69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B0726-987A-47B6-8F9C-ED18DCE5363A}"/>
      </w:docPartPr>
      <w:docPartBody>
        <w:p w:rsidR="00EC7C47" w:rsidRDefault="00DD35EA" w:rsidP="00DD35EA">
          <w:pPr>
            <w:pStyle w:val="D04436524B7A4C7FB1B325ECB7E699B65"/>
          </w:pPr>
          <w:r>
            <w:rPr>
              <w:rFonts w:ascii="Calibri" w:hAnsi="Calibri" w:cs="Arial"/>
              <w:sz w:val="22"/>
              <w:szCs w:val="22"/>
            </w:rPr>
            <w:t>______________________________________________________</w:t>
          </w:r>
        </w:p>
      </w:docPartBody>
    </w:docPart>
    <w:docPart>
      <w:docPartPr>
        <w:name w:val="07073654F27E4554B6F802284CF2D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10B6B-3ACF-4350-8541-BB4B39293ACC}"/>
      </w:docPartPr>
      <w:docPartBody>
        <w:p w:rsidR="00EC7C47" w:rsidRDefault="00DD35EA" w:rsidP="00DD35EA">
          <w:pPr>
            <w:pStyle w:val="07073654F27E4554B6F802284CF2D5AB5"/>
          </w:pPr>
          <w:r>
            <w:rPr>
              <w:rFonts w:ascii="Calibri" w:hAnsi="Calibri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9AD46F5937174F0297D37875166E0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C075E-D9DC-435B-98D2-719C5FE23025}"/>
      </w:docPartPr>
      <w:docPartBody>
        <w:p w:rsidR="00EC7C47" w:rsidRDefault="00DD35EA" w:rsidP="00DD35EA">
          <w:pPr>
            <w:pStyle w:val="9AD46F5937174F0297D37875166E03155"/>
          </w:pPr>
          <w:r>
            <w:rPr>
              <w:rFonts w:ascii="Calibri" w:hAnsi="Calibri" w:cs="Arial"/>
              <w:sz w:val="22"/>
              <w:szCs w:val="22"/>
            </w:rPr>
            <w:t>______________________</w:t>
          </w:r>
        </w:p>
      </w:docPartBody>
    </w:docPart>
    <w:docPart>
      <w:docPartPr>
        <w:name w:val="CB11D4457DDB4468A6DC8B3A19EC7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0EEA1-7470-4FB2-80F0-A329F0ABEDAC}"/>
      </w:docPartPr>
      <w:docPartBody>
        <w:p w:rsidR="00EC7C47" w:rsidRDefault="00DD35EA" w:rsidP="00DD35EA">
          <w:pPr>
            <w:pStyle w:val="CB11D4457DDB4468A6DC8B3A19EC75623"/>
          </w:pPr>
          <w:r>
            <w:rPr>
              <w:rStyle w:val="Zstupntext"/>
            </w:rPr>
            <w:t>__________</w:t>
          </w:r>
        </w:p>
      </w:docPartBody>
    </w:docPart>
    <w:docPart>
      <w:docPartPr>
        <w:name w:val="3A72695B07DF4D75BE1267DBE0C14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F3CAA-3D8E-4101-835B-99BEC7653A38}"/>
      </w:docPartPr>
      <w:docPartBody>
        <w:p w:rsidR="00EC7C47" w:rsidRDefault="00DD35EA" w:rsidP="00DD35EA">
          <w:pPr>
            <w:pStyle w:val="3A72695B07DF4D75BE1267DBE0C1491C3"/>
          </w:pPr>
          <w:r>
            <w:rPr>
              <w:rStyle w:val="Zstupntext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EA"/>
    <w:rsid w:val="001551AF"/>
    <w:rsid w:val="002E3871"/>
    <w:rsid w:val="00A47A11"/>
    <w:rsid w:val="00C40D9E"/>
    <w:rsid w:val="00DD35EA"/>
    <w:rsid w:val="00EC7C47"/>
    <w:rsid w:val="00F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35EA"/>
    <w:rPr>
      <w:color w:val="808080"/>
    </w:rPr>
  </w:style>
  <w:style w:type="paragraph" w:customStyle="1" w:styleId="28D986D6FF91429EB9C759EBD4609E43">
    <w:name w:val="28D986D6FF91429EB9C759EBD4609E4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">
    <w:name w:val="A084B2523C844CCF987BD88C8C86C088"/>
    <w:rsid w:val="00DD35EA"/>
  </w:style>
  <w:style w:type="paragraph" w:customStyle="1" w:styleId="3ED835A75F2A42F7A2085597398DB675">
    <w:name w:val="3ED835A75F2A42F7A2085597398DB675"/>
    <w:rsid w:val="00DD35EA"/>
  </w:style>
  <w:style w:type="paragraph" w:customStyle="1" w:styleId="28D986D6FF91429EB9C759EBD4609E431">
    <w:name w:val="28D986D6FF91429EB9C759EBD4609E43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1">
    <w:name w:val="A084B2523C844CCF987BD88C8C86C088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D835A75F2A42F7A2085597398DB6751">
    <w:name w:val="3ED835A75F2A42F7A2085597398DB675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2">
    <w:name w:val="28D986D6FF91429EB9C759EBD4609E43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2">
    <w:name w:val="A084B2523C844CCF987BD88C8C86C088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D835A75F2A42F7A2085597398DB6752">
    <w:name w:val="3ED835A75F2A42F7A2085597398DB675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">
    <w:name w:val="9153CB48448247A9974AAB0D80255FB2"/>
    <w:rsid w:val="00DD35EA"/>
  </w:style>
  <w:style w:type="paragraph" w:customStyle="1" w:styleId="F00275B4D2D4421C8666BB8CDD916450">
    <w:name w:val="F00275B4D2D4421C8666BB8CDD916450"/>
    <w:rsid w:val="00DD35EA"/>
  </w:style>
  <w:style w:type="paragraph" w:customStyle="1" w:styleId="620DA9CA2F12461ABF2A57D38EECBD5F">
    <w:name w:val="620DA9CA2F12461ABF2A57D38EECBD5F"/>
    <w:rsid w:val="00DD35EA"/>
  </w:style>
  <w:style w:type="paragraph" w:customStyle="1" w:styleId="0A0B611AAC7C4F9DAD08832944E8CA14">
    <w:name w:val="0A0B611AAC7C4F9DAD08832944E8CA14"/>
    <w:rsid w:val="00DD35EA"/>
  </w:style>
  <w:style w:type="paragraph" w:customStyle="1" w:styleId="28D986D6FF91429EB9C759EBD4609E433">
    <w:name w:val="28D986D6FF91429EB9C759EBD4609E43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3">
    <w:name w:val="A084B2523C844CCF987BD88C8C86C088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B611AAC7C4F9DAD08832944E8CA141">
    <w:name w:val="0A0B611AAC7C4F9DAD08832944E8CA14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3">
    <w:name w:val="3ED835A75F2A42F7A2085597398DB675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1">
    <w:name w:val="9153CB48448247A9974AAB0D80255FB2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1">
    <w:name w:val="F00275B4D2D4421C8666BB8CDD916450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4">
    <w:name w:val="28D986D6FF91429EB9C759EBD4609E434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4">
    <w:name w:val="A084B2523C844CCF987BD88C8C86C0884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B611AAC7C4F9DAD08832944E8CA142">
    <w:name w:val="0A0B611AAC7C4F9DAD08832944E8CA14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4">
    <w:name w:val="3ED835A75F2A42F7A2085597398DB6754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2">
    <w:name w:val="9153CB48448247A9974AAB0D80255FB2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2">
    <w:name w:val="F00275B4D2D4421C8666BB8CDD916450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5">
    <w:name w:val="28D986D6FF91429EB9C759EBD4609E435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5">
    <w:name w:val="A084B2523C844CCF987BD88C8C86C0885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B611AAC7C4F9DAD08832944E8CA143">
    <w:name w:val="0A0B611AAC7C4F9DAD08832944E8CA14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5">
    <w:name w:val="3ED835A75F2A42F7A2085597398DB6755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3">
    <w:name w:val="9153CB48448247A9974AAB0D80255FB2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3">
    <w:name w:val="F00275B4D2D4421C8666BB8CDD916450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6">
    <w:name w:val="28D986D6FF91429EB9C759EBD4609E436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6">
    <w:name w:val="A084B2523C844CCF987BD88C8C86C0886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B611AAC7C4F9DAD08832944E8CA144">
    <w:name w:val="0A0B611AAC7C4F9DAD08832944E8CA144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6">
    <w:name w:val="3ED835A75F2A42F7A2085597398DB6756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4">
    <w:name w:val="9153CB48448247A9974AAB0D80255FB24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4">
    <w:name w:val="F00275B4D2D4421C8666BB8CDD9164504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7">
    <w:name w:val="28D986D6FF91429EB9C759EBD4609E437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7">
    <w:name w:val="A084B2523C844CCF987BD88C8C86C0887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">
    <w:name w:val="94EDD73ECC6646AAB816D29DF354623F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5">
    <w:name w:val="0A0B611AAC7C4F9DAD08832944E8CA145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7">
    <w:name w:val="3ED835A75F2A42F7A2085597398DB6757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5">
    <w:name w:val="9153CB48448247A9974AAB0D80255FB25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5">
    <w:name w:val="F00275B4D2D4421C8666BB8CDD9164505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8">
    <w:name w:val="28D986D6FF91429EB9C759EBD4609E438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8">
    <w:name w:val="A084B2523C844CCF987BD88C8C86C0888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1">
    <w:name w:val="94EDD73ECC6646AAB816D29DF354623F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6">
    <w:name w:val="0A0B611AAC7C4F9DAD08832944E8CA146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8">
    <w:name w:val="3ED835A75F2A42F7A2085597398DB6758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6">
    <w:name w:val="9153CB48448247A9974AAB0D80255FB26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6">
    <w:name w:val="F00275B4D2D4421C8666BB8CDD9164506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9">
    <w:name w:val="28D986D6FF91429EB9C759EBD4609E439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9">
    <w:name w:val="A084B2523C844CCF987BD88C8C86C0889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2">
    <w:name w:val="94EDD73ECC6646AAB816D29DF354623F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7">
    <w:name w:val="0A0B611AAC7C4F9DAD08832944E8CA147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9">
    <w:name w:val="3ED835A75F2A42F7A2085597398DB6759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7">
    <w:name w:val="9153CB48448247A9974AAB0D80255FB27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7">
    <w:name w:val="F00275B4D2D4421C8666BB8CDD9164507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D986D6FF91429EB9C759EBD4609E4310">
    <w:name w:val="28D986D6FF91429EB9C759EBD4609E4310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10">
    <w:name w:val="A084B2523C844CCF987BD88C8C86C08810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3">
    <w:name w:val="94EDD73ECC6646AAB816D29DF354623F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8">
    <w:name w:val="0A0B611AAC7C4F9DAD08832944E8CA148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10">
    <w:name w:val="3ED835A75F2A42F7A2085597398DB67510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8">
    <w:name w:val="9153CB48448247A9974AAB0D80255FB28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8">
    <w:name w:val="F00275B4D2D4421C8666BB8CDD9164508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D04436524B7A4C7FB1B325ECB7E699B6">
    <w:name w:val="D04436524B7A4C7FB1B325ECB7E699B6"/>
    <w:rsid w:val="00DD35EA"/>
  </w:style>
  <w:style w:type="paragraph" w:customStyle="1" w:styleId="07073654F27E4554B6F802284CF2D5AB">
    <w:name w:val="07073654F27E4554B6F802284CF2D5AB"/>
    <w:rsid w:val="00DD35EA"/>
  </w:style>
  <w:style w:type="paragraph" w:customStyle="1" w:styleId="9AD46F5937174F0297D37875166E0315">
    <w:name w:val="9AD46F5937174F0297D37875166E0315"/>
    <w:rsid w:val="00DD35EA"/>
  </w:style>
  <w:style w:type="paragraph" w:customStyle="1" w:styleId="28D986D6FF91429EB9C759EBD4609E4311">
    <w:name w:val="28D986D6FF91429EB9C759EBD4609E431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11">
    <w:name w:val="A084B2523C844CCF987BD88C8C86C0881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4">
    <w:name w:val="94EDD73ECC6646AAB816D29DF354623F4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9">
    <w:name w:val="0A0B611AAC7C4F9DAD08832944E8CA149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11">
    <w:name w:val="3ED835A75F2A42F7A2085597398DB6751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9">
    <w:name w:val="9153CB48448247A9974AAB0D80255FB29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9">
    <w:name w:val="F00275B4D2D4421C8666BB8CDD9164509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D04436524B7A4C7FB1B325ECB7E699B61">
    <w:name w:val="D04436524B7A4C7FB1B325ECB7E699B6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F5937174F0297D37875166E03151">
    <w:name w:val="9AD46F5937174F0297D37875166E0315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73654F27E4554B6F802284CF2D5AB1">
    <w:name w:val="07073654F27E4554B6F802284CF2D5AB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986D6FF91429EB9C759EBD4609E4312">
    <w:name w:val="28D986D6FF91429EB9C759EBD4609E431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84B2523C844CCF987BD88C8C86C08812">
    <w:name w:val="A084B2523C844CCF987BD88C8C86C0881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5">
    <w:name w:val="94EDD73ECC6646AAB816D29DF354623F5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10">
    <w:name w:val="0A0B611AAC7C4F9DAD08832944E8CA1410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12">
    <w:name w:val="3ED835A75F2A42F7A2085597398DB6751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10">
    <w:name w:val="9153CB48448247A9974AAB0D80255FB210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10">
    <w:name w:val="F00275B4D2D4421C8666BB8CDD91645010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D04436524B7A4C7FB1B325ECB7E699B62">
    <w:name w:val="D04436524B7A4C7FB1B325ECB7E699B6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F5937174F0297D37875166E03152">
    <w:name w:val="9AD46F5937174F0297D37875166E0315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1D4457DDB4468A6DC8B3A19EC7562">
    <w:name w:val="CB11D4457DDB4468A6DC8B3A19EC756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73654F27E4554B6F802284CF2D5AB2">
    <w:name w:val="07073654F27E4554B6F802284CF2D5AB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695B07DF4D75BE1267DBE0C1491C">
    <w:name w:val="3A72695B07DF4D75BE1267DBE0C1491C"/>
    <w:rsid w:val="00DD35EA"/>
  </w:style>
  <w:style w:type="paragraph" w:customStyle="1" w:styleId="28D986D6FF91429EB9C759EBD4609E4313">
    <w:name w:val="28D986D6FF91429EB9C759EBD4609E431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695B07DF4D75BE1267DBE0C1491C1">
    <w:name w:val="3A72695B07DF4D75BE1267DBE0C1491C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084B2523C844CCF987BD88C8C86C08813">
    <w:name w:val="A084B2523C844CCF987BD88C8C86C0881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6">
    <w:name w:val="94EDD73ECC6646AAB816D29DF354623F6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11">
    <w:name w:val="0A0B611AAC7C4F9DAD08832944E8CA141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13">
    <w:name w:val="3ED835A75F2A42F7A2085597398DB6751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11">
    <w:name w:val="9153CB48448247A9974AAB0D80255FB21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11">
    <w:name w:val="F00275B4D2D4421C8666BB8CDD91645011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D04436524B7A4C7FB1B325ECB7E699B63">
    <w:name w:val="D04436524B7A4C7FB1B325ECB7E699B6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F5937174F0297D37875166E03153">
    <w:name w:val="9AD46F5937174F0297D37875166E0315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1D4457DDB4468A6DC8B3A19EC75621">
    <w:name w:val="CB11D4457DDB4468A6DC8B3A19EC75621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73654F27E4554B6F802284CF2D5AB3">
    <w:name w:val="07073654F27E4554B6F802284CF2D5AB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986D6FF91429EB9C759EBD4609E4314">
    <w:name w:val="28D986D6FF91429EB9C759EBD4609E4314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695B07DF4D75BE1267DBE0C1491C2">
    <w:name w:val="3A72695B07DF4D75BE1267DBE0C1491C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084B2523C844CCF987BD88C8C86C08814">
    <w:name w:val="A084B2523C844CCF987BD88C8C86C08814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7">
    <w:name w:val="94EDD73ECC6646AAB816D29DF354623F7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12">
    <w:name w:val="0A0B611AAC7C4F9DAD08832944E8CA141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14">
    <w:name w:val="3ED835A75F2A42F7A2085597398DB67514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12">
    <w:name w:val="9153CB48448247A9974AAB0D80255FB21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12">
    <w:name w:val="F00275B4D2D4421C8666BB8CDD91645012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D04436524B7A4C7FB1B325ECB7E699B64">
    <w:name w:val="D04436524B7A4C7FB1B325ECB7E699B64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F5937174F0297D37875166E03154">
    <w:name w:val="9AD46F5937174F0297D37875166E03154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1D4457DDB4468A6DC8B3A19EC75622">
    <w:name w:val="CB11D4457DDB4468A6DC8B3A19EC75622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73654F27E4554B6F802284CF2D5AB4">
    <w:name w:val="07073654F27E4554B6F802284CF2D5AB4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986D6FF91429EB9C759EBD4609E4315">
    <w:name w:val="28D986D6FF91429EB9C759EBD4609E4315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2695B07DF4D75BE1267DBE0C1491C3">
    <w:name w:val="3A72695B07DF4D75BE1267DBE0C1491C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084B2523C844CCF987BD88C8C86C08815">
    <w:name w:val="A084B2523C844CCF987BD88C8C86C08815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DD73ECC6646AAB816D29DF354623F8">
    <w:name w:val="94EDD73ECC6646AAB816D29DF354623F8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0A0B611AAC7C4F9DAD08832944E8CA1413">
    <w:name w:val="0A0B611AAC7C4F9DAD08832944E8CA141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3ED835A75F2A42F7A2085597398DB67515">
    <w:name w:val="3ED835A75F2A42F7A2085597398DB67515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9153CB48448247A9974AAB0D80255FB213">
    <w:name w:val="9153CB48448247A9974AAB0D80255FB21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00275B4D2D4421C8666BB8CDD91645013">
    <w:name w:val="F00275B4D2D4421C8666BB8CDD91645013"/>
    <w:rsid w:val="00DD3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D04436524B7A4C7FB1B325ECB7E699B65">
    <w:name w:val="D04436524B7A4C7FB1B325ECB7E699B65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D46F5937174F0297D37875166E03155">
    <w:name w:val="9AD46F5937174F0297D37875166E03155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1D4457DDB4468A6DC8B3A19EC75623">
    <w:name w:val="CB11D4457DDB4468A6DC8B3A19EC75623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73654F27E4554B6F802284CF2D5AB5">
    <w:name w:val="07073654F27E4554B6F802284CF2D5AB5"/>
    <w:rsid w:val="00DD3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ZZS HMP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>Příloha č.4 k OS-Q01</dc:subject>
  <dc:creator>ZZS HMP</dc:creator>
  <cp:lastModifiedBy>admin</cp:lastModifiedBy>
  <cp:revision>2</cp:revision>
  <cp:lastPrinted>2021-09-26T18:53:00Z</cp:lastPrinted>
  <dcterms:created xsi:type="dcterms:W3CDTF">2021-09-26T18:53:00Z</dcterms:created>
  <dcterms:modified xsi:type="dcterms:W3CDTF">2021-09-26T18:53:00Z</dcterms:modified>
</cp:coreProperties>
</file>